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911"/>
      </w:tblGrid>
      <w:tr w:rsidR="00202A9C" w:rsidRPr="00202A9C" w14:paraId="6140BBFA" w14:textId="77777777" w:rsidTr="00D87D1A">
        <w:trPr>
          <w:trHeight w:val="450"/>
        </w:trPr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5C44F6" w14:textId="77777777" w:rsidR="00202A9C" w:rsidRPr="00202A9C" w:rsidRDefault="00202A9C" w:rsidP="00202A9C">
            <w:pPr>
              <w:numPr>
                <w:ilvl w:val="0"/>
                <w:numId w:val="1"/>
              </w:numPr>
              <w:spacing w:after="0" w:line="240" w:lineRule="auto"/>
              <w:ind w:left="435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02A9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CE813C" w14:textId="77777777" w:rsidR="00202A9C" w:rsidRPr="00202A9C" w:rsidRDefault="00202A9C" w:rsidP="00202A9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02A9C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</w:tr>
      <w:tr w:rsidR="00202A9C" w:rsidRPr="00202A9C" w14:paraId="4647CEEF" w14:textId="77777777" w:rsidTr="00D87D1A">
        <w:trPr>
          <w:trHeight w:val="300"/>
        </w:trPr>
        <w:tc>
          <w:tcPr>
            <w:tcW w:w="9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85637" w14:textId="77777777" w:rsidR="00202A9C" w:rsidRPr="00202A9C" w:rsidRDefault="00202A9C" w:rsidP="00202A9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02A9C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en-GB"/>
              </w:rPr>
              <w:t>Panthers Elite Netball</w:t>
            </w:r>
            <w:r w:rsidRPr="00202A9C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  <w:p w14:paraId="22904124" w14:textId="77777777" w:rsidR="00202A9C" w:rsidRPr="00202A9C" w:rsidRDefault="00202A9C" w:rsidP="00202A9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02A9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Membership Secretary</w:t>
            </w:r>
            <w:r w:rsidRPr="00202A9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31FCEA8" w14:textId="77777777" w:rsidR="00202A9C" w:rsidRPr="00202A9C" w:rsidRDefault="00202A9C" w:rsidP="00202A9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02A9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202A9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202A9C" w:rsidRPr="00202A9C" w14:paraId="747D7E3D" w14:textId="77777777" w:rsidTr="00D87D1A">
        <w:trPr>
          <w:trHeight w:val="975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A80BD" w14:textId="77777777" w:rsidR="00202A9C" w:rsidRPr="00202A9C" w:rsidRDefault="00202A9C" w:rsidP="00202A9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02A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ROLE SUMMARY:</w:t>
            </w:r>
            <w:r w:rsidRPr="00202A9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762F0" w14:textId="77777777" w:rsidR="00EA40D8" w:rsidRDefault="00202A9C" w:rsidP="00EA40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A40D8">
              <w:rPr>
                <w:rFonts w:ascii="Arial" w:eastAsia="Times New Roman" w:hAnsi="Arial" w:cs="Arial"/>
                <w:lang w:eastAsia="en-GB"/>
              </w:rPr>
              <w:t>To be a member of the Panthers Elite Netball Club Committee (PENCC)</w:t>
            </w:r>
            <w:r w:rsidR="00EA40D8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14:paraId="576CF4B4" w14:textId="77777777" w:rsidR="00EA40D8" w:rsidRDefault="00EA40D8" w:rsidP="00EA40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Be </w:t>
            </w:r>
            <w:r w:rsidR="00202A9C" w:rsidRPr="00EA40D8">
              <w:rPr>
                <w:rFonts w:ascii="Arial" w:eastAsia="Times New Roman" w:hAnsi="Arial" w:cs="Arial"/>
                <w:lang w:eastAsia="en-GB"/>
              </w:rPr>
              <w:t xml:space="preserve">responsible and </w:t>
            </w:r>
            <w:r>
              <w:rPr>
                <w:rFonts w:ascii="Arial" w:eastAsia="Times New Roman" w:hAnsi="Arial" w:cs="Arial"/>
                <w:lang w:eastAsia="en-GB"/>
              </w:rPr>
              <w:t>c</w:t>
            </w:r>
            <w:r w:rsidR="00202A9C" w:rsidRPr="00EA40D8">
              <w:rPr>
                <w:rFonts w:ascii="Arial" w:eastAsia="Times New Roman" w:hAnsi="Arial" w:cs="Arial"/>
                <w:lang w:eastAsia="en-GB"/>
              </w:rPr>
              <w:t>o-</w:t>
            </w:r>
            <w:r>
              <w:rPr>
                <w:rFonts w:ascii="Arial" w:eastAsia="Times New Roman" w:hAnsi="Arial" w:cs="Arial"/>
                <w:lang w:eastAsia="en-GB"/>
              </w:rPr>
              <w:t>o</w:t>
            </w:r>
            <w:r w:rsidR="00202A9C" w:rsidRPr="00EA40D8">
              <w:rPr>
                <w:rFonts w:ascii="Arial" w:eastAsia="Times New Roman" w:hAnsi="Arial" w:cs="Arial"/>
                <w:lang w:eastAsia="en-GB"/>
              </w:rPr>
              <w:t>rdinate all enquiries, trialists, new members and membership renewals on behalf of Panthers</w:t>
            </w:r>
            <w:r>
              <w:rPr>
                <w:rFonts w:ascii="Arial" w:eastAsia="Times New Roman" w:hAnsi="Arial" w:cs="Arial"/>
                <w:lang w:eastAsia="en-GB"/>
              </w:rPr>
              <w:t xml:space="preserve"> netball club</w:t>
            </w:r>
            <w:r w:rsidR="00202A9C" w:rsidRPr="00EA40D8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14:paraId="1889AB4E" w14:textId="54EE5CDA" w:rsidR="00202A9C" w:rsidRPr="00EA40D8" w:rsidRDefault="00202A9C" w:rsidP="00EA40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A40D8">
              <w:rPr>
                <w:rFonts w:ascii="Arial" w:eastAsia="Times New Roman" w:hAnsi="Arial" w:cs="Arial"/>
                <w:lang w:eastAsia="en-GB"/>
              </w:rPr>
              <w:t>No policy decision may be taken until approval received from the Committee. </w:t>
            </w:r>
          </w:p>
        </w:tc>
      </w:tr>
      <w:tr w:rsidR="00202A9C" w:rsidRPr="00202A9C" w14:paraId="73170D29" w14:textId="77777777" w:rsidTr="00D87D1A">
        <w:trPr>
          <w:trHeight w:val="975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60DF20" w14:textId="77777777" w:rsidR="00202A9C" w:rsidRPr="00202A9C" w:rsidRDefault="00202A9C" w:rsidP="00202A9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02A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ESTIMATED HOURS:</w:t>
            </w:r>
            <w:r w:rsidRPr="00202A9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5C96EE" w14:textId="55C89C45" w:rsidR="00202A9C" w:rsidRPr="00EA40D8" w:rsidRDefault="00202A9C" w:rsidP="00EA40D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A40D8">
              <w:rPr>
                <w:rFonts w:ascii="Arial" w:eastAsia="Times New Roman" w:hAnsi="Arial" w:cs="Arial"/>
                <w:lang w:eastAsia="en-GB"/>
              </w:rPr>
              <w:t xml:space="preserve">4 - 6 hours per month, increasing over the </w:t>
            </w:r>
            <w:r w:rsidR="009221CC" w:rsidRPr="00EA40D8">
              <w:rPr>
                <w:rFonts w:ascii="Arial" w:eastAsia="Times New Roman" w:hAnsi="Arial" w:cs="Arial"/>
                <w:lang w:eastAsia="en-GB"/>
              </w:rPr>
              <w:t>summer</w:t>
            </w:r>
            <w:r w:rsidRPr="00EA40D8">
              <w:rPr>
                <w:rFonts w:ascii="Arial" w:eastAsia="Times New Roman" w:hAnsi="Arial" w:cs="Arial"/>
                <w:lang w:eastAsia="en-GB"/>
              </w:rPr>
              <w:t xml:space="preserve"> months (Jul &amp; Aug) following membership renewals</w:t>
            </w:r>
          </w:p>
        </w:tc>
      </w:tr>
      <w:tr w:rsidR="00202A9C" w:rsidRPr="00202A9C" w14:paraId="65D2E603" w14:textId="77777777" w:rsidTr="00D87D1A">
        <w:trPr>
          <w:trHeight w:val="1725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0E2E4" w14:textId="77777777" w:rsidR="00202A9C" w:rsidRPr="00202A9C" w:rsidRDefault="00202A9C" w:rsidP="00202A9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02A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KEY TASKS:</w:t>
            </w:r>
            <w:r w:rsidRPr="00202A9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ED2E8D" w14:textId="49287E1C" w:rsidR="00202A9C" w:rsidRPr="00D87D1A" w:rsidRDefault="00202A9C" w:rsidP="00D87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87D1A">
              <w:rPr>
                <w:rFonts w:ascii="Arial" w:eastAsia="Times New Roman" w:hAnsi="Arial" w:cs="Arial"/>
                <w:lang w:eastAsia="en-GB"/>
              </w:rPr>
              <w:t xml:space="preserve">Respond to all new joiner </w:t>
            </w:r>
            <w:r w:rsidR="009221CC" w:rsidRPr="00D87D1A">
              <w:rPr>
                <w:rFonts w:ascii="Arial" w:eastAsia="Times New Roman" w:hAnsi="Arial" w:cs="Arial"/>
                <w:lang w:eastAsia="en-GB"/>
              </w:rPr>
              <w:t>enquiries.</w:t>
            </w:r>
            <w:r w:rsidRPr="00D87D1A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F1FBC60" w14:textId="09F4919C" w:rsidR="00202A9C" w:rsidRPr="00D87D1A" w:rsidRDefault="00202A9C" w:rsidP="00D87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87D1A">
              <w:rPr>
                <w:rFonts w:ascii="Arial" w:eastAsia="Times New Roman" w:hAnsi="Arial" w:cs="Arial"/>
                <w:lang w:eastAsia="en-GB"/>
              </w:rPr>
              <w:t xml:space="preserve">Co-ordinate trials with coaches and communicate with trialist’s </w:t>
            </w:r>
            <w:r w:rsidR="009221CC" w:rsidRPr="00D87D1A">
              <w:rPr>
                <w:rFonts w:ascii="Arial" w:eastAsia="Times New Roman" w:hAnsi="Arial" w:cs="Arial"/>
                <w:lang w:eastAsia="en-GB"/>
              </w:rPr>
              <w:t>parents</w:t>
            </w:r>
            <w:r w:rsidR="00EA40D8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2F8A90F5" w14:textId="24E6B2BB" w:rsidR="00202A9C" w:rsidRPr="00D87D1A" w:rsidRDefault="00202A9C" w:rsidP="00D87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87D1A">
              <w:rPr>
                <w:rFonts w:ascii="Arial" w:eastAsia="Times New Roman" w:hAnsi="Arial" w:cs="Arial"/>
                <w:lang w:eastAsia="en-GB"/>
              </w:rPr>
              <w:t xml:space="preserve">Manage joining process from trial through to S/O set </w:t>
            </w:r>
            <w:r w:rsidR="009221CC" w:rsidRPr="00D87D1A">
              <w:rPr>
                <w:rFonts w:ascii="Arial" w:eastAsia="Times New Roman" w:hAnsi="Arial" w:cs="Arial"/>
                <w:lang w:eastAsia="en-GB"/>
              </w:rPr>
              <w:t>up.</w:t>
            </w:r>
            <w:r w:rsidRPr="00D87D1A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1E7D800" w14:textId="77777777" w:rsidR="00202A9C" w:rsidRPr="00D87D1A" w:rsidRDefault="00202A9C" w:rsidP="00D87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87D1A">
              <w:rPr>
                <w:rFonts w:ascii="Arial" w:eastAsia="Times New Roman" w:hAnsi="Arial" w:cs="Arial"/>
                <w:lang w:eastAsia="en-GB"/>
              </w:rPr>
              <w:t>Ensure the members spreadsheet is kept up to date (leavers, joiners, trialists) </w:t>
            </w:r>
          </w:p>
          <w:p w14:paraId="66565F66" w14:textId="5FA352B6" w:rsidR="00202A9C" w:rsidRPr="00D87D1A" w:rsidRDefault="00202A9C" w:rsidP="00D87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87D1A">
              <w:rPr>
                <w:rFonts w:ascii="Arial" w:eastAsia="Times New Roman" w:hAnsi="Arial" w:cs="Arial"/>
                <w:lang w:eastAsia="en-GB"/>
              </w:rPr>
              <w:t xml:space="preserve">Update Welcome </w:t>
            </w:r>
            <w:r w:rsidR="00EA40D8">
              <w:rPr>
                <w:rFonts w:ascii="Arial" w:eastAsia="Times New Roman" w:hAnsi="Arial" w:cs="Arial"/>
                <w:lang w:eastAsia="en-GB"/>
              </w:rPr>
              <w:t>P</w:t>
            </w:r>
            <w:r w:rsidRPr="00D87D1A">
              <w:rPr>
                <w:rFonts w:ascii="Arial" w:eastAsia="Times New Roman" w:hAnsi="Arial" w:cs="Arial"/>
                <w:lang w:eastAsia="en-GB"/>
              </w:rPr>
              <w:t xml:space="preserve">ack as and when </w:t>
            </w:r>
            <w:r w:rsidR="009221CC" w:rsidRPr="00D87D1A">
              <w:rPr>
                <w:rFonts w:ascii="Arial" w:eastAsia="Times New Roman" w:hAnsi="Arial" w:cs="Arial"/>
                <w:lang w:eastAsia="en-GB"/>
              </w:rPr>
              <w:t>required.</w:t>
            </w:r>
            <w:r w:rsidRPr="00D87D1A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A96BF5F" w14:textId="17A8EF21" w:rsidR="00202A9C" w:rsidRPr="00D87D1A" w:rsidRDefault="00202A9C" w:rsidP="00D87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87D1A">
              <w:rPr>
                <w:rFonts w:ascii="Arial" w:eastAsia="Times New Roman" w:hAnsi="Arial" w:cs="Arial"/>
                <w:lang w:eastAsia="en-GB"/>
              </w:rPr>
              <w:t xml:space="preserve">Communicate new joiner details to team </w:t>
            </w:r>
            <w:r w:rsidR="009221CC" w:rsidRPr="00D87D1A">
              <w:rPr>
                <w:rFonts w:ascii="Arial" w:eastAsia="Times New Roman" w:hAnsi="Arial" w:cs="Arial"/>
                <w:lang w:eastAsia="en-GB"/>
              </w:rPr>
              <w:t>managers</w:t>
            </w:r>
            <w:r w:rsidR="00EA40D8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1C728065" w14:textId="63F90EAF" w:rsidR="00EA40D8" w:rsidRDefault="00EA40D8" w:rsidP="00D87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Support Fixtures Secretary and Engage Coordinator with annual England Netball </w:t>
            </w:r>
            <w:r w:rsidR="00820DB7">
              <w:rPr>
                <w:rFonts w:ascii="Arial" w:eastAsia="Times New Roman" w:hAnsi="Arial" w:cs="Arial"/>
                <w:lang w:eastAsia="en-GB"/>
              </w:rPr>
              <w:t>affiliations</w:t>
            </w:r>
            <w:r>
              <w:rPr>
                <w:rFonts w:ascii="Arial" w:eastAsia="Times New Roman" w:hAnsi="Arial" w:cs="Arial"/>
                <w:lang w:eastAsia="en-GB"/>
              </w:rPr>
              <w:t xml:space="preserve">, ensuring all club members have an active affiliation. </w:t>
            </w:r>
          </w:p>
          <w:p w14:paraId="243867E5" w14:textId="13C8E128" w:rsidR="00202A9C" w:rsidRPr="00D87D1A" w:rsidRDefault="00202A9C" w:rsidP="00D87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87D1A">
              <w:rPr>
                <w:rFonts w:ascii="Arial" w:eastAsia="Times New Roman" w:hAnsi="Arial" w:cs="Arial"/>
                <w:lang w:eastAsia="en-GB"/>
              </w:rPr>
              <w:t xml:space="preserve">Update </w:t>
            </w:r>
            <w:r w:rsidRPr="00D87D1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PENCC</w:t>
            </w:r>
            <w:r w:rsidRPr="00D87D1A">
              <w:rPr>
                <w:rFonts w:ascii="Arial" w:eastAsia="Times New Roman" w:hAnsi="Arial" w:cs="Arial"/>
                <w:lang w:eastAsia="en-GB"/>
              </w:rPr>
              <w:t xml:space="preserve"> on membership status </w:t>
            </w:r>
          </w:p>
          <w:p w14:paraId="22F68181" w14:textId="77777777" w:rsidR="00202A9C" w:rsidRPr="00D87D1A" w:rsidRDefault="00202A9C" w:rsidP="00D87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87D1A">
              <w:rPr>
                <w:rFonts w:ascii="Arial" w:eastAsia="Times New Roman" w:hAnsi="Arial" w:cs="Arial"/>
                <w:lang w:eastAsia="en-GB"/>
              </w:rPr>
              <w:t xml:space="preserve">Attend </w:t>
            </w:r>
            <w:r w:rsidRPr="00D87D1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PENCC</w:t>
            </w:r>
            <w:r w:rsidRPr="00D87D1A">
              <w:rPr>
                <w:rFonts w:ascii="Arial" w:eastAsia="Times New Roman" w:hAnsi="Arial" w:cs="Arial"/>
                <w:lang w:eastAsia="en-GB"/>
              </w:rPr>
              <w:t xml:space="preserve"> meetings </w:t>
            </w:r>
          </w:p>
        </w:tc>
      </w:tr>
      <w:tr w:rsidR="00202A9C" w:rsidRPr="00202A9C" w14:paraId="0D4B1194" w14:textId="77777777" w:rsidTr="00D87D1A">
        <w:trPr>
          <w:trHeight w:val="6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EEB1D" w14:textId="77777777" w:rsidR="00202A9C" w:rsidRPr="00202A9C" w:rsidRDefault="00202A9C" w:rsidP="00202A9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02A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KNOWLEDGE &amp; SKILLS</w:t>
            </w:r>
            <w:r w:rsidRPr="00202A9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1E9233" w14:textId="714146D5" w:rsidR="00202A9C" w:rsidRPr="00EA40D8" w:rsidRDefault="00202A9C" w:rsidP="00D87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A40D8">
              <w:rPr>
                <w:rFonts w:ascii="Arial" w:eastAsia="Times New Roman" w:hAnsi="Arial" w:cs="Arial"/>
                <w:lang w:eastAsia="en-GB"/>
              </w:rPr>
              <w:t xml:space="preserve">Attention to </w:t>
            </w:r>
            <w:r w:rsidR="00D87D1A" w:rsidRPr="00EA40D8">
              <w:rPr>
                <w:rFonts w:ascii="Arial" w:eastAsia="Times New Roman" w:hAnsi="Arial" w:cs="Arial"/>
                <w:lang w:eastAsia="en-GB"/>
              </w:rPr>
              <w:t>detail</w:t>
            </w:r>
          </w:p>
          <w:p w14:paraId="4EDB8020" w14:textId="77777777" w:rsidR="00202A9C" w:rsidRPr="00EA40D8" w:rsidRDefault="00202A9C" w:rsidP="00D87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A40D8">
              <w:rPr>
                <w:rFonts w:ascii="Arial" w:eastAsia="Times New Roman" w:hAnsi="Arial" w:cs="Arial"/>
                <w:lang w:eastAsia="en-GB"/>
              </w:rPr>
              <w:t>Knowledge of Excel </w:t>
            </w:r>
          </w:p>
          <w:p w14:paraId="55CF1E0C" w14:textId="77777777" w:rsidR="00202A9C" w:rsidRPr="00EA40D8" w:rsidRDefault="00202A9C" w:rsidP="00D87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A40D8">
              <w:rPr>
                <w:rFonts w:ascii="Arial" w:eastAsia="Times New Roman" w:hAnsi="Arial" w:cs="Arial"/>
                <w:lang w:eastAsia="en-GB"/>
              </w:rPr>
              <w:t>Good interpersonal skills </w:t>
            </w:r>
          </w:p>
          <w:p w14:paraId="05C084B6" w14:textId="77777777" w:rsidR="00202A9C" w:rsidRPr="00EA40D8" w:rsidRDefault="00202A9C" w:rsidP="00D87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A40D8">
              <w:rPr>
                <w:rFonts w:ascii="Arial" w:eastAsia="Times New Roman" w:hAnsi="Arial" w:cs="Arial"/>
                <w:lang w:eastAsia="en-GB"/>
              </w:rPr>
              <w:t>Good organisational skills </w:t>
            </w:r>
          </w:p>
          <w:p w14:paraId="45AFDF22" w14:textId="77777777" w:rsidR="00202A9C" w:rsidRPr="00EA40D8" w:rsidRDefault="00202A9C" w:rsidP="00D87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A40D8">
              <w:rPr>
                <w:rFonts w:ascii="Arial" w:eastAsia="Times New Roman" w:hAnsi="Arial" w:cs="Arial"/>
                <w:lang w:eastAsia="en-GB"/>
              </w:rPr>
              <w:t>Good communication skills </w:t>
            </w:r>
          </w:p>
          <w:p w14:paraId="070FEADB" w14:textId="5487B490" w:rsidR="00202A9C" w:rsidRPr="00EA40D8" w:rsidRDefault="00202A9C" w:rsidP="00D87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A40D8">
              <w:rPr>
                <w:rFonts w:ascii="Arial" w:eastAsia="Times New Roman" w:hAnsi="Arial" w:cs="Arial"/>
                <w:lang w:eastAsia="en-GB"/>
              </w:rPr>
              <w:t xml:space="preserve">Have access to email &amp; laptop / </w:t>
            </w:r>
            <w:r w:rsidR="00D87D1A" w:rsidRPr="00EA40D8">
              <w:rPr>
                <w:rFonts w:ascii="Arial" w:eastAsia="Times New Roman" w:hAnsi="Arial" w:cs="Arial"/>
                <w:lang w:eastAsia="en-GB"/>
              </w:rPr>
              <w:t>computer</w:t>
            </w:r>
          </w:p>
          <w:p w14:paraId="1BFB2870" w14:textId="1270FDE4" w:rsidR="00202A9C" w:rsidRPr="00EA40D8" w:rsidRDefault="00202A9C" w:rsidP="00EA40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A40D8">
              <w:rPr>
                <w:rFonts w:ascii="Arial" w:eastAsia="Times New Roman" w:hAnsi="Arial" w:cs="Arial"/>
                <w:lang w:eastAsia="en-GB"/>
              </w:rPr>
              <w:t>Member of England Netball essential </w:t>
            </w:r>
          </w:p>
        </w:tc>
      </w:tr>
    </w:tbl>
    <w:p w14:paraId="7EA7FC34" w14:textId="77777777" w:rsidR="00350484" w:rsidRDefault="00350484"/>
    <w:sectPr w:rsidR="00350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BD"/>
    <w:multiLevelType w:val="multilevel"/>
    <w:tmpl w:val="EC06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50AF6"/>
    <w:multiLevelType w:val="hybridMultilevel"/>
    <w:tmpl w:val="828A7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F7A2C"/>
    <w:multiLevelType w:val="multilevel"/>
    <w:tmpl w:val="714E4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01372"/>
    <w:multiLevelType w:val="multilevel"/>
    <w:tmpl w:val="7F241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4311519">
    <w:abstractNumId w:val="0"/>
  </w:num>
  <w:num w:numId="2" w16cid:durableId="1759401461">
    <w:abstractNumId w:val="3"/>
  </w:num>
  <w:num w:numId="3" w16cid:durableId="1625890012">
    <w:abstractNumId w:val="2"/>
  </w:num>
  <w:num w:numId="4" w16cid:durableId="1160464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9C"/>
    <w:rsid w:val="00202A9C"/>
    <w:rsid w:val="00350484"/>
    <w:rsid w:val="00820DB7"/>
    <w:rsid w:val="009221CC"/>
    <w:rsid w:val="00D87D1A"/>
    <w:rsid w:val="00E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9077"/>
  <w15:chartTrackingRefBased/>
  <w15:docId w15:val="{5096B383-7401-46FC-AB78-9BA4452C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0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02A9C"/>
  </w:style>
  <w:style w:type="character" w:customStyle="1" w:styleId="eop">
    <w:name w:val="eop"/>
    <w:basedOn w:val="DefaultParagraphFont"/>
    <w:rsid w:val="00202A9C"/>
  </w:style>
  <w:style w:type="paragraph" w:styleId="ListParagraph">
    <w:name w:val="List Paragraph"/>
    <w:basedOn w:val="Normal"/>
    <w:uiPriority w:val="34"/>
    <w:qFormat/>
    <w:rsid w:val="00D8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Adams</dc:creator>
  <cp:keywords/>
  <dc:description/>
  <cp:lastModifiedBy>Lester, Sarah</cp:lastModifiedBy>
  <cp:revision>3</cp:revision>
  <dcterms:created xsi:type="dcterms:W3CDTF">2023-10-06T10:33:00Z</dcterms:created>
  <dcterms:modified xsi:type="dcterms:W3CDTF">2023-10-06T10:33:00Z</dcterms:modified>
</cp:coreProperties>
</file>